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872D0" w14:textId="77777777" w:rsidR="001F04DB" w:rsidRDefault="00B139DC" w:rsidP="00B13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139DC">
        <w:rPr>
          <w:rFonts w:ascii="Times New Roman" w:hAnsi="Times New Roman" w:cs="Times New Roman"/>
          <w:sz w:val="24"/>
          <w:szCs w:val="24"/>
        </w:rPr>
        <w:t>Образец оформления письменного обращения</w:t>
      </w:r>
    </w:p>
    <w:p w14:paraId="34296D74" w14:textId="77777777" w:rsidR="008E743A" w:rsidRPr="00B71537" w:rsidRDefault="008E743A" w:rsidP="00B139D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7"/>
        <w:gridCol w:w="1959"/>
        <w:gridCol w:w="2775"/>
      </w:tblGrid>
      <w:tr w:rsidR="00C62BE5" w:rsidRPr="00B71537" w14:paraId="6C786575" w14:textId="77777777" w:rsidTr="00C62BE5">
        <w:tc>
          <w:tcPr>
            <w:tcW w:w="5495" w:type="dxa"/>
          </w:tcPr>
          <w:p w14:paraId="3458D774" w14:textId="77777777" w:rsidR="00C62BE5" w:rsidRPr="00B71537" w:rsidRDefault="00C62BE5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gridSpan w:val="2"/>
          </w:tcPr>
          <w:p w14:paraId="4F4E4E96" w14:textId="4613C2AB" w:rsidR="00C62BE5" w:rsidRPr="00B71537" w:rsidRDefault="00657C07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Врио н</w:t>
            </w:r>
            <w:r w:rsidR="00C62BE5" w:rsidRPr="00B71537">
              <w:rPr>
                <w:rFonts w:ascii="Times New Roman" w:hAnsi="Times New Roman" w:cs="Times New Roman"/>
                <w:sz w:val="28"/>
                <w:szCs w:val="28"/>
              </w:rPr>
              <w:t>ачальник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62BE5" w:rsidRPr="00B71537">
              <w:rPr>
                <w:rFonts w:ascii="Times New Roman" w:hAnsi="Times New Roman" w:cs="Times New Roman"/>
                <w:sz w:val="28"/>
                <w:szCs w:val="28"/>
              </w:rPr>
              <w:t xml:space="preserve"> Управления Росгвардии по </w:t>
            </w:r>
            <w:r w:rsidR="00B71537" w:rsidRPr="00B71537">
              <w:rPr>
                <w:rFonts w:ascii="Times New Roman" w:hAnsi="Times New Roman" w:cs="Times New Roman"/>
                <w:sz w:val="28"/>
                <w:szCs w:val="28"/>
              </w:rPr>
              <w:t>Хабаровскому</w:t>
            </w:r>
            <w:r w:rsidR="00C62BE5" w:rsidRPr="00B71537">
              <w:rPr>
                <w:rFonts w:ascii="Times New Roman" w:hAnsi="Times New Roman" w:cs="Times New Roman"/>
                <w:sz w:val="28"/>
                <w:szCs w:val="28"/>
              </w:rPr>
              <w:t xml:space="preserve"> краю</w:t>
            </w:r>
          </w:p>
          <w:p w14:paraId="0A29BB58" w14:textId="77777777" w:rsidR="00B71537" w:rsidRDefault="00B71537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04D331" w14:textId="718EE94E" w:rsidR="00B71537" w:rsidRDefault="00657C07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полковник</w:t>
            </w:r>
            <w:r w:rsidR="00C62BE5" w:rsidRPr="00B71537">
              <w:rPr>
                <w:rFonts w:ascii="Times New Roman" w:hAnsi="Times New Roman" w:cs="Times New Roman"/>
                <w:sz w:val="28"/>
                <w:szCs w:val="28"/>
              </w:rPr>
              <w:t xml:space="preserve">у полиции </w:t>
            </w:r>
          </w:p>
          <w:p w14:paraId="1A26EFCC" w14:textId="326093AA" w:rsidR="00C62BE5" w:rsidRPr="00B71537" w:rsidRDefault="00657C07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А.Г</w:t>
            </w:r>
            <w:r w:rsidR="00B7153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Кулагин</w:t>
            </w:r>
            <w:r w:rsidR="00B71537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</w:p>
          <w:p w14:paraId="62CA1549" w14:textId="77777777" w:rsidR="00C62BE5" w:rsidRPr="00B71537" w:rsidRDefault="00C62BE5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B71537">
              <w:rPr>
                <w:rFonts w:ascii="Times New Roman" w:hAnsi="Times New Roman" w:cs="Times New Roman"/>
                <w:sz w:val="28"/>
                <w:szCs w:val="28"/>
              </w:rPr>
              <w:t xml:space="preserve"> Автобусная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, д.</w:t>
            </w:r>
            <w:r w:rsidR="00B71537">
              <w:rPr>
                <w:rFonts w:ascii="Times New Roman" w:hAnsi="Times New Roman" w:cs="Times New Roman"/>
                <w:sz w:val="28"/>
                <w:szCs w:val="28"/>
              </w:rPr>
              <w:t xml:space="preserve"> 110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7D9F89DA" w14:textId="77777777" w:rsidR="00C62BE5" w:rsidRPr="00B71537" w:rsidRDefault="00C62BE5" w:rsidP="00B71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B71537">
              <w:rPr>
                <w:rFonts w:ascii="Times New Roman" w:hAnsi="Times New Roman" w:cs="Times New Roman"/>
                <w:sz w:val="28"/>
                <w:szCs w:val="28"/>
              </w:rPr>
              <w:t xml:space="preserve"> Хабаровск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, 6</w:t>
            </w:r>
            <w:r w:rsidR="00B7153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="00B71537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B139DC" w:rsidRPr="00B71537" w14:paraId="343A260D" w14:textId="77777777" w:rsidTr="00C62BE5">
        <w:tc>
          <w:tcPr>
            <w:tcW w:w="5495" w:type="dxa"/>
          </w:tcPr>
          <w:p w14:paraId="61D91DAE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gridSpan w:val="2"/>
          </w:tcPr>
          <w:p w14:paraId="615496DE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____________________</w:t>
            </w:r>
            <w:r w:rsidR="00C62BE5" w:rsidRPr="00B71537"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</w:p>
          <w:p w14:paraId="052CA9C1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 xml:space="preserve">(полностью </w:t>
            </w:r>
            <w:proofErr w:type="gramStart"/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фамилия,имя</w:t>
            </w:r>
            <w:proofErr w:type="gramEnd"/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, отчество)</w:t>
            </w:r>
          </w:p>
          <w:p w14:paraId="1D790232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(последнее - при наличии)</w:t>
            </w:r>
          </w:p>
          <w:p w14:paraId="4655EAAA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 xml:space="preserve">проживающего (ей) по </w:t>
            </w:r>
          </w:p>
          <w:p w14:paraId="691865EE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адресу:</w:t>
            </w:r>
            <w:r w:rsidR="00C62BE5" w:rsidRPr="00B71537">
              <w:rPr>
                <w:rFonts w:ascii="Times New Roman" w:hAnsi="Times New Roman" w:cs="Times New Roman"/>
                <w:sz w:val="28"/>
                <w:szCs w:val="28"/>
              </w:rPr>
              <w:t xml:space="preserve"> ______________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  <w:p w14:paraId="680B440F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конт</w:t>
            </w:r>
            <w:proofErr w:type="spellEnd"/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. тел.</w:t>
            </w:r>
            <w:r w:rsidR="00C62BE5" w:rsidRPr="00B71537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_____</w:t>
            </w:r>
          </w:p>
          <w:p w14:paraId="133EE32C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9DBBCA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39DC" w:rsidRPr="00B71537" w14:paraId="1A2AB1C7" w14:textId="77777777" w:rsidTr="00C62BE5">
        <w:tc>
          <w:tcPr>
            <w:tcW w:w="9571" w:type="dxa"/>
            <w:gridSpan w:val="3"/>
          </w:tcPr>
          <w:p w14:paraId="35D28954" w14:textId="77777777" w:rsidR="00B139DC" w:rsidRPr="00B71537" w:rsidRDefault="00B139DC" w:rsidP="00B139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Заявление</w:t>
            </w:r>
          </w:p>
          <w:p w14:paraId="68EB35BA" w14:textId="77777777" w:rsidR="00B139DC" w:rsidRPr="00B71537" w:rsidRDefault="00B139DC" w:rsidP="00B139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(предложение, жалоба)</w:t>
            </w:r>
          </w:p>
          <w:p w14:paraId="22791516" w14:textId="77777777" w:rsidR="00B139DC" w:rsidRPr="00B71537" w:rsidRDefault="00B139DC" w:rsidP="00B139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39DC" w:rsidRPr="00B71537" w14:paraId="03247CC9" w14:textId="77777777" w:rsidTr="00C62BE5">
        <w:tc>
          <w:tcPr>
            <w:tcW w:w="9571" w:type="dxa"/>
            <w:gridSpan w:val="3"/>
          </w:tcPr>
          <w:p w14:paraId="72F2EF63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Текст обращения (изложение сути) пишется в произвольной форме.</w:t>
            </w:r>
          </w:p>
          <w:p w14:paraId="6CD6AFD5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39DC" w:rsidRPr="00B71537" w14:paraId="58B61889" w14:textId="77777777" w:rsidTr="00C62BE5">
        <w:tc>
          <w:tcPr>
            <w:tcW w:w="9571" w:type="dxa"/>
            <w:gridSpan w:val="3"/>
          </w:tcPr>
          <w:p w14:paraId="29D3EEFB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Приложение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: копия документов, подтверждающие или дополняющие изложенные в обращении факты.*</w:t>
            </w:r>
          </w:p>
          <w:p w14:paraId="4283E35C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39DC" w:rsidRPr="00B71537" w14:paraId="1498560F" w14:textId="77777777" w:rsidTr="00C62BE5">
        <w:tc>
          <w:tcPr>
            <w:tcW w:w="7479" w:type="dxa"/>
            <w:gridSpan w:val="2"/>
          </w:tcPr>
          <w:p w14:paraId="5CD830FC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14:paraId="6CDC1EFE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Личная подпись</w:t>
            </w:r>
          </w:p>
          <w:p w14:paraId="539DE23F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14:paraId="6AFD5AFC" w14:textId="77777777"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32A2F21" w14:textId="77777777" w:rsidR="00B139DC" w:rsidRPr="00B71537" w:rsidRDefault="00B139DC" w:rsidP="00B139D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45EC8DF" w14:textId="77777777" w:rsidR="00B139DC" w:rsidRPr="00B71537" w:rsidRDefault="00B139DC" w:rsidP="00B139D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34D0294" w14:textId="77777777" w:rsidR="00B139DC" w:rsidRPr="00B71537" w:rsidRDefault="00B139DC" w:rsidP="00C62B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1537">
        <w:rPr>
          <w:rFonts w:ascii="Times New Roman" w:hAnsi="Times New Roman" w:cs="Times New Roman"/>
          <w:sz w:val="28"/>
          <w:szCs w:val="28"/>
        </w:rPr>
        <w:t>*В случае необходимостив подтверждении своих доводов гражданин прилагает к письменному обращению документы и материалы либо их копии (статья 7 Федерального закона от 02.05.2006 № 59-Ф№).</w:t>
      </w:r>
    </w:p>
    <w:sectPr w:rsidR="00B139DC" w:rsidRPr="00B71537" w:rsidSect="00FE6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39DC"/>
    <w:rsid w:val="0012450C"/>
    <w:rsid w:val="001F04DB"/>
    <w:rsid w:val="004B5AC7"/>
    <w:rsid w:val="00657C07"/>
    <w:rsid w:val="008E743A"/>
    <w:rsid w:val="00B139DC"/>
    <w:rsid w:val="00B71537"/>
    <w:rsid w:val="00C62BE5"/>
    <w:rsid w:val="00FE63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6F5A6"/>
  <w15:docId w15:val="{897BA89C-F085-475E-9892-68F31CEB0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39D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Slavau@mail.ru</dc:creator>
  <cp:keywords/>
  <dc:description/>
  <cp:lastModifiedBy>Владислав Шевченко</cp:lastModifiedBy>
  <cp:revision>7</cp:revision>
  <dcterms:created xsi:type="dcterms:W3CDTF">2019-06-12T12:00:00Z</dcterms:created>
  <dcterms:modified xsi:type="dcterms:W3CDTF">2026-06-20T06:42:00Z</dcterms:modified>
</cp:coreProperties>
</file>